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3BBE" w:rsidRPr="00FD058B" w:rsidRDefault="00DF3BBE" w:rsidP="00DF3BBE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FD058B">
        <w:rPr>
          <w:sz w:val="28"/>
          <w:szCs w:val="28"/>
        </w:rPr>
        <w:t>LỊCH BÁO GIẢNG</w:t>
      </w:r>
    </w:p>
    <w:p w:rsidR="00DF3BBE" w:rsidRPr="00FD058B" w:rsidRDefault="00DF3BBE" w:rsidP="00DF3BBE">
      <w:pPr>
        <w:pStyle w:val="Heading1"/>
        <w:rPr>
          <w:b w:val="0"/>
          <w:bCs/>
        </w:rPr>
      </w:pPr>
      <w:r w:rsidRPr="00FD058B">
        <w:rPr>
          <w:b w:val="0"/>
          <w:bCs/>
        </w:rPr>
        <w:t xml:space="preserve">  </w:t>
      </w:r>
      <w:r w:rsidRPr="00FD058B">
        <w:rPr>
          <w:bCs/>
          <w:u w:val="single"/>
        </w:rPr>
        <w:t>Tuần 7</w:t>
      </w:r>
      <w:r w:rsidR="00023098">
        <w:rPr>
          <w:b w:val="0"/>
          <w:bCs/>
        </w:rPr>
        <w:t xml:space="preserve">: .Từ ngày </w:t>
      </w:r>
      <w:r w:rsidR="007D5ACE">
        <w:rPr>
          <w:b w:val="0"/>
          <w:bCs/>
        </w:rPr>
        <w:t>23</w:t>
      </w:r>
      <w:r w:rsidR="00023098">
        <w:rPr>
          <w:b w:val="0"/>
          <w:bCs/>
        </w:rPr>
        <w:t>/ 10 / 2023 đến ngày  2</w:t>
      </w:r>
      <w:r w:rsidR="007D5ACE">
        <w:rPr>
          <w:b w:val="0"/>
          <w:bCs/>
        </w:rPr>
        <w:t>7</w:t>
      </w:r>
      <w:r w:rsidR="00023098">
        <w:rPr>
          <w:b w:val="0"/>
          <w:bCs/>
        </w:rPr>
        <w:t xml:space="preserve"> / 10 /2023</w:t>
      </w:r>
    </w:p>
    <w:p w:rsidR="00DF3BBE" w:rsidRPr="00FD058B" w:rsidRDefault="00DF3BBE" w:rsidP="007D5ACE">
      <w:pPr>
        <w:rPr>
          <w:rFonts w:ascii="Times New Roman" w:hAnsi="Times New Roman"/>
          <w:b/>
          <w:bCs/>
          <w:sz w:val="28"/>
          <w:szCs w:val="28"/>
          <w:lang w:val="es-ES"/>
        </w:rPr>
      </w:pPr>
      <w:r w:rsidRPr="00FD058B">
        <w:rPr>
          <w:rFonts w:ascii="Times New Roman" w:hAnsi="Times New Roman"/>
          <w:b/>
          <w:bCs/>
          <w:sz w:val="28"/>
          <w:szCs w:val="28"/>
        </w:rPr>
        <w:t xml:space="preserve">                    </w:t>
      </w:r>
      <w:r w:rsidR="00023098">
        <w:rPr>
          <w:rFonts w:ascii="Times New Roman" w:hAnsi="Times New Roman"/>
          <w:b/>
          <w:bCs/>
          <w:sz w:val="28"/>
          <w:szCs w:val="28"/>
        </w:rPr>
        <w:t xml:space="preserve">              Cách ngôn :  </w:t>
      </w:r>
      <w:r w:rsidR="007D5ACE">
        <w:rPr>
          <w:rFonts w:ascii="Times New Roman" w:hAnsi="Times New Roman"/>
          <w:b/>
          <w:bCs/>
          <w:sz w:val="28"/>
          <w:szCs w:val="28"/>
        </w:rPr>
        <w:t>Một con ngựa đau cả tàu bỏ cỏ.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6193"/>
      </w:tblGrid>
      <w:tr w:rsidR="00DF3BBE" w:rsidRPr="00FD058B" w:rsidTr="00174EFC">
        <w:tc>
          <w:tcPr>
            <w:tcW w:w="854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93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DF3BBE" w:rsidRPr="007D5ACE" w:rsidTr="00174EFC">
        <w:trPr>
          <w:cantSplit/>
        </w:trPr>
        <w:tc>
          <w:tcPr>
            <w:tcW w:w="854" w:type="dxa"/>
            <w:vMerge w:val="restart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DF3BBE" w:rsidRPr="00FD058B" w:rsidRDefault="007D5ACE" w:rsidP="00174EF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="00DF3BBE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193" w:type="dxa"/>
          </w:tcPr>
          <w:p w:rsidR="00DF3BBE" w:rsidRPr="007D5ACE" w:rsidRDefault="00DF3BBE" w:rsidP="007D5ACE">
            <w:pPr>
              <w:pStyle w:val="TableParagraph"/>
              <w:spacing w:before="68"/>
              <w:ind w:left="103"/>
              <w:rPr>
                <w:spacing w:val="2"/>
                <w:sz w:val="28"/>
                <w:szCs w:val="28"/>
              </w:rPr>
            </w:pPr>
            <w:r w:rsidRPr="00FD058B">
              <w:rPr>
                <w:sz w:val="28"/>
                <w:szCs w:val="28"/>
              </w:rPr>
              <w:t>*Sinh</w:t>
            </w:r>
            <w:r w:rsidRPr="00FD058B">
              <w:rPr>
                <w:sz w:val="28"/>
                <w:szCs w:val="28"/>
                <w:lang w:val="en-US"/>
              </w:rPr>
              <w:t xml:space="preserve"> </w:t>
            </w:r>
            <w:r w:rsidRPr="00FD058B">
              <w:rPr>
                <w:sz w:val="28"/>
                <w:szCs w:val="28"/>
              </w:rPr>
              <w:t>hoạt</w:t>
            </w:r>
            <w:r w:rsidRPr="00FD058B">
              <w:rPr>
                <w:sz w:val="28"/>
                <w:szCs w:val="28"/>
                <w:lang w:val="en-US"/>
              </w:rPr>
              <w:t xml:space="preserve"> </w:t>
            </w:r>
            <w:r w:rsidRPr="00FD058B">
              <w:rPr>
                <w:sz w:val="28"/>
                <w:szCs w:val="28"/>
              </w:rPr>
              <w:t>dưới</w:t>
            </w:r>
            <w:r w:rsidRPr="00FD058B">
              <w:rPr>
                <w:sz w:val="28"/>
                <w:szCs w:val="28"/>
                <w:lang w:val="en-US"/>
              </w:rPr>
              <w:t xml:space="preserve"> </w:t>
            </w:r>
            <w:r w:rsidRPr="00FD058B">
              <w:rPr>
                <w:sz w:val="28"/>
                <w:szCs w:val="28"/>
              </w:rPr>
              <w:t>cờ:</w:t>
            </w:r>
            <w:r w:rsidR="007D5ACE">
              <w:rPr>
                <w:sz w:val="28"/>
                <w:szCs w:val="28"/>
                <w:lang w:val="en-US"/>
              </w:rPr>
              <w:t xml:space="preserve"> </w:t>
            </w:r>
            <w:r w:rsidR="007D5ACE" w:rsidRPr="007D5ACE">
              <w:rPr>
                <w:sz w:val="28"/>
                <w:szCs w:val="28"/>
              </w:rPr>
              <w:t>Nghe chia sẻ về CĐ “Người tiêu dùng thông minh”.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7D5ACE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DF3BBE" w:rsidRPr="007D5ACE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DF3BBE" w:rsidRPr="00FD058B" w:rsidRDefault="00DF3BBE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Luyện tập (Tiết </w:t>
            </w:r>
            <w:r w:rsidR="007D5AC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4821EA" w:rsidP="00174EFC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7D5AC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="00DF3BBE"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7D5ACE">
              <w:rPr>
                <w:rFonts w:ascii="Times New Roman" w:hAnsi="Times New Roman"/>
                <w:color w:val="000000"/>
                <w:sz w:val="28"/>
                <w:szCs w:val="28"/>
              </w:rPr>
              <w:t>Cuốn sách của em</w:t>
            </w:r>
            <w:r w:rsidR="00814F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 Tiết 1)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023098" w:rsidP="00174EFC">
            <w:pPr>
              <w:ind w:hanging="1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086F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7D5AC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086F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="00086F9B"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7D5ACE">
              <w:rPr>
                <w:rFonts w:ascii="Times New Roman" w:hAnsi="Times New Roman"/>
                <w:color w:val="000000"/>
                <w:sz w:val="28"/>
                <w:szCs w:val="28"/>
              </w:rPr>
              <w:t>Cuốn sách của em</w:t>
            </w:r>
            <w:r w:rsidR="00086F9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D70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</w:t>
            </w:r>
            <w:r w:rsidR="00086F9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vAlign w:val="center"/>
          </w:tcPr>
          <w:p w:rsidR="00DF3BBE" w:rsidRPr="00FD058B" w:rsidRDefault="00086F9B" w:rsidP="00174EFC">
            <w:pPr>
              <w:spacing w:before="6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7D5AC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7D5ACE">
              <w:rPr>
                <w:rFonts w:ascii="Times New Roman" w:hAnsi="Times New Roman"/>
                <w:color w:val="000000"/>
                <w:sz w:val="28"/>
                <w:szCs w:val="28"/>
              </w:rPr>
              <w:t>Cuốn sách của em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D70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086F9B" w:rsidP="00174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7D5AC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7D5ACE">
              <w:rPr>
                <w:rFonts w:ascii="Times New Roman" w:hAnsi="Times New Roman"/>
                <w:color w:val="000000"/>
                <w:sz w:val="28"/>
                <w:szCs w:val="28"/>
              </w:rPr>
              <w:t>Cuốn sách của em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D70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CB2506" w:rsidRDefault="009C0B5A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193" w:type="dxa"/>
          </w:tcPr>
          <w:p w:rsidR="00DF3BBE" w:rsidRPr="009C0B5A" w:rsidRDefault="009C0B5A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 xml:space="preserve">CĐ: </w:t>
            </w:r>
            <w:r w:rsidR="00C770E0">
              <w:rPr>
                <w:rFonts w:ascii="Times New Roman" w:hAnsi="Times New Roman"/>
                <w:sz w:val="28"/>
                <w:szCs w:val="28"/>
              </w:rPr>
              <w:t>Qúy trọng đồng tiền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 w:val="restart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DF3BBE" w:rsidRPr="00FD058B" w:rsidRDefault="00C770E0" w:rsidP="00174EF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="00DF3BBE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9C0B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086F9B" w:rsidP="00174EFC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C770E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="00DF3BBE"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</w:rPr>
              <w:t>Khi trang sách mở ra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9C0B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2F6E8A" w:rsidP="00174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14: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</w:rPr>
              <w:t>Khi trang sách mở ra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9C0B5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DF3BBE" w:rsidRPr="00FD058B" w:rsidRDefault="00C770E0" w:rsidP="00174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 w:val="restart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DF3BBE" w:rsidRPr="00FD058B" w:rsidRDefault="00C770E0" w:rsidP="00174EF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="00DF3BBE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bottom w:val="dotted" w:sz="4" w:space="0" w:color="4472C4"/>
            </w:tcBorders>
          </w:tcPr>
          <w:p w:rsidR="00DF3BBE" w:rsidRPr="00FD058B" w:rsidRDefault="00DF3BBE" w:rsidP="00174EFC">
            <w:pPr>
              <w:tabs>
                <w:tab w:val="left" w:pos="91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9C0B5A" w:rsidRDefault="009C0B5A" w:rsidP="00174EF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  <w:tcBorders>
              <w:top w:val="dotted" w:sz="4" w:space="0" w:color="4472C4"/>
            </w:tcBorders>
          </w:tcPr>
          <w:p w:rsidR="00DF3BBE" w:rsidRPr="00FD058B" w:rsidRDefault="009C0B5A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Luyện tập (Tiết 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9C0B5A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9C0B5A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B5A">
              <w:rPr>
                <w:rFonts w:ascii="Times New Roman" w:hAnsi="Times New Roman"/>
                <w:bCs/>
                <w:sz w:val="28"/>
                <w:szCs w:val="28"/>
              </w:rPr>
              <w:t>L. T. Việt</w:t>
            </w:r>
          </w:p>
        </w:tc>
        <w:tc>
          <w:tcPr>
            <w:tcW w:w="6193" w:type="dxa"/>
          </w:tcPr>
          <w:p w:rsidR="00DF3BBE" w:rsidRPr="00FD058B" w:rsidRDefault="009C0B5A" w:rsidP="00174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</w:t>
            </w:r>
          </w:p>
        </w:tc>
      </w:tr>
      <w:tr w:rsidR="0041611B" w:rsidRPr="00C770E0" w:rsidTr="009C0B5A">
        <w:trPr>
          <w:cantSplit/>
          <w:trHeight w:val="165"/>
        </w:trPr>
        <w:tc>
          <w:tcPr>
            <w:tcW w:w="854" w:type="dxa"/>
            <w:vMerge/>
          </w:tcPr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1611B" w:rsidRPr="00FD058B" w:rsidRDefault="009C0B5A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2506"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6193" w:type="dxa"/>
          </w:tcPr>
          <w:p w:rsidR="0041611B" w:rsidRPr="00C770E0" w:rsidRDefault="009C0B5A" w:rsidP="0041611B">
            <w:pPr>
              <w:rPr>
                <w:rFonts w:ascii="Times New Roman" w:hAnsi="Times New Roman"/>
                <w:sz w:val="28"/>
                <w:szCs w:val="28"/>
              </w:rPr>
            </w:pPr>
            <w:r w:rsidRPr="00CB2506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4</w:t>
            </w:r>
            <w:r w:rsidRPr="00CB2506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C770E0" w:rsidRPr="00C770E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Yêu quý bạn bè (Ti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ết 1)</w:t>
            </w:r>
          </w:p>
        </w:tc>
      </w:tr>
      <w:tr w:rsidR="0041611B" w:rsidRPr="00FD058B" w:rsidTr="009C0B5A">
        <w:trPr>
          <w:cantSplit/>
        </w:trPr>
        <w:tc>
          <w:tcPr>
            <w:tcW w:w="854" w:type="dxa"/>
            <w:vMerge w:val="restart"/>
          </w:tcPr>
          <w:p w:rsidR="0041611B" w:rsidRPr="00C770E0" w:rsidRDefault="0041611B" w:rsidP="004161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611B" w:rsidRPr="00C770E0" w:rsidRDefault="0041611B" w:rsidP="004161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611B" w:rsidRPr="00C770E0" w:rsidRDefault="0041611B" w:rsidP="004161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41611B" w:rsidRPr="00FD058B" w:rsidRDefault="00C770E0" w:rsidP="004161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</w:t>
            </w:r>
            <w:r w:rsidR="0041611B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1611B" w:rsidRPr="00FD058B" w:rsidRDefault="009C0B5A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6193" w:type="dxa"/>
          </w:tcPr>
          <w:p w:rsidR="0041611B" w:rsidRPr="00FD058B" w:rsidRDefault="009C0B5A" w:rsidP="004161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</w:tr>
      <w:tr w:rsidR="00717431" w:rsidRPr="00FD058B" w:rsidTr="00A61E27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17431" w:rsidRPr="00FD058B" w:rsidRDefault="009C0B5A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6193" w:type="dxa"/>
          </w:tcPr>
          <w:p w:rsidR="00717431" w:rsidRPr="00FD058B" w:rsidRDefault="009C0B5A" w:rsidP="0071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viết 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</w:tcPr>
          <w:p w:rsidR="00717431" w:rsidRPr="00FD058B" w:rsidRDefault="00717431" w:rsidP="007174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7431" w:rsidRPr="00C770E0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17431" w:rsidRPr="00FD058B" w:rsidRDefault="009C0B5A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193" w:type="dxa"/>
          </w:tcPr>
          <w:p w:rsidR="009C0B5A" w:rsidRPr="001126C5" w:rsidRDefault="009C0B5A" w:rsidP="009C0B5A">
            <w:pPr>
              <w:widowControl w:val="0"/>
              <w:autoSpaceDE w:val="0"/>
              <w:autoSpaceDN w:val="0"/>
              <w:spacing w:before="68"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Sinh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hoạt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lớp:</w:t>
            </w:r>
          </w:p>
          <w:p w:rsidR="00717431" w:rsidRPr="00C770E0" w:rsidRDefault="009C0B5A" w:rsidP="009C0B5A">
            <w:pPr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Sinh hoạt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theo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chủ đề: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="00C770E0" w:rsidRPr="00C770E0">
              <w:rPr>
                <w:rFonts w:ascii="Times New Roman" w:eastAsia="Times New Roman" w:hAnsi="Times New Roman"/>
                <w:sz w:val="28"/>
                <w:lang w:val="vi"/>
              </w:rPr>
              <w:t>Qúy trọng đồng tiền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C770E0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 w:val="restart"/>
          </w:tcPr>
          <w:p w:rsidR="00717431" w:rsidRPr="00C770E0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717431" w:rsidRPr="00FD058B" w:rsidRDefault="002F6E8A" w:rsidP="0071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C770E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</w:rPr>
              <w:t>Khi trang sách mở ra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717431" w:rsidRPr="00FD058B" w:rsidRDefault="002F6E8A" w:rsidP="00717431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C770E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770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Khi trang sách mở ra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17431" w:rsidRPr="009C0B5A" w:rsidRDefault="009C0B5A" w:rsidP="0071743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717431" w:rsidRPr="008B081B" w:rsidRDefault="00C770E0" w:rsidP="0071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Nặng hơn, nhẹ hơn</w:t>
            </w:r>
            <w:r w:rsidR="009C0B5A"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 w:val="restart"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717431" w:rsidRPr="00FD058B" w:rsidRDefault="00DF679C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C770E0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717431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717431" w:rsidRPr="00FD058B" w:rsidRDefault="00C770E0" w:rsidP="0071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Ki – lô – gam (</w:t>
            </w:r>
            <w:r w:rsidR="00717431"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Tiết 2)</w:t>
            </w:r>
          </w:p>
        </w:tc>
      </w:tr>
      <w:tr w:rsidR="00657FAB" w:rsidRPr="00FD058B" w:rsidTr="004024C4">
        <w:trPr>
          <w:cantSplit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657FAB" w:rsidRPr="00FD058B" w:rsidRDefault="006E265C" w:rsidP="00657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C770E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770E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Khi trang sách mở ra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57FAB" w:rsidRPr="00FD058B" w:rsidTr="00174EFC">
        <w:trPr>
          <w:cantSplit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657FAB" w:rsidRPr="00FD058B" w:rsidRDefault="006E265C" w:rsidP="00657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</w:t>
            </w:r>
            <w:r w:rsidR="00C770E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770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Khi trang sách mở ra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126C5" w:rsidRPr="009C0B5A" w:rsidTr="00DF5097">
        <w:trPr>
          <w:cantSplit/>
        </w:trPr>
        <w:tc>
          <w:tcPr>
            <w:tcW w:w="854" w:type="dxa"/>
            <w:vMerge/>
          </w:tcPr>
          <w:p w:rsidR="001126C5" w:rsidRPr="00FD058B" w:rsidRDefault="001126C5" w:rsidP="001126C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1126C5" w:rsidRPr="00FD058B" w:rsidRDefault="001126C5" w:rsidP="001126C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126C5" w:rsidRPr="00FD058B" w:rsidRDefault="001126C5" w:rsidP="001126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126C5" w:rsidRPr="00FD058B" w:rsidRDefault="001126C5" w:rsidP="001126C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93" w:type="dxa"/>
          </w:tcPr>
          <w:p w:rsidR="001126C5" w:rsidRPr="009C0B5A" w:rsidRDefault="001126C5" w:rsidP="001126C5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657FAB" w:rsidRPr="00FD058B" w:rsidTr="00363893">
        <w:trPr>
          <w:cantSplit/>
        </w:trPr>
        <w:tc>
          <w:tcPr>
            <w:tcW w:w="854" w:type="dxa"/>
            <w:vMerge/>
          </w:tcPr>
          <w:p w:rsidR="00657FAB" w:rsidRPr="009C0B5A" w:rsidRDefault="00657FAB" w:rsidP="00657FAB">
            <w:pP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657FAB" w:rsidRPr="009C0B5A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7FAB" w:rsidRPr="00FD058B" w:rsidTr="00174EFC">
        <w:trPr>
          <w:cantSplit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93" w:type="dxa"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7FAB" w:rsidRPr="00FD058B" w:rsidTr="00174EFC">
        <w:trPr>
          <w:cantSplit/>
          <w:trHeight w:val="311"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93" w:type="dxa"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3BBE" w:rsidRPr="00FD058B" w:rsidRDefault="00DF3BBE" w:rsidP="00DF3BB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EE6A65" w:rsidRDefault="00EE6A65"/>
    <w:sectPr w:rsidR="00EE6A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BBE"/>
    <w:rsid w:val="00012BF7"/>
    <w:rsid w:val="00023098"/>
    <w:rsid w:val="00086F9B"/>
    <w:rsid w:val="001126C5"/>
    <w:rsid w:val="002D293E"/>
    <w:rsid w:val="002F6E8A"/>
    <w:rsid w:val="003921CD"/>
    <w:rsid w:val="003E115D"/>
    <w:rsid w:val="0041611B"/>
    <w:rsid w:val="004821EA"/>
    <w:rsid w:val="00657FAB"/>
    <w:rsid w:val="006E265C"/>
    <w:rsid w:val="00717431"/>
    <w:rsid w:val="007D5ACE"/>
    <w:rsid w:val="00814F4F"/>
    <w:rsid w:val="009C0B5A"/>
    <w:rsid w:val="00B56462"/>
    <w:rsid w:val="00BD704C"/>
    <w:rsid w:val="00C770E0"/>
    <w:rsid w:val="00CB2506"/>
    <w:rsid w:val="00DF3BBE"/>
    <w:rsid w:val="00DF679C"/>
    <w:rsid w:val="00E369D5"/>
    <w:rsid w:val="00EE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052434"/>
  <w15:chartTrackingRefBased/>
  <w15:docId w15:val="{B479FF28-F1CE-4A20-A5F9-137F89A8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B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F3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BBE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BB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BBE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DF3B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2023-10-22T12:57:00Z</dcterms:created>
  <dcterms:modified xsi:type="dcterms:W3CDTF">2023-10-22T12:57:00Z</dcterms:modified>
</cp:coreProperties>
</file>